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FF" w:rsidRDefault="00F227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460282"/>
    </w:p>
    <w:p w:rsidR="00F818DD" w:rsidRDefault="00F818DD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  <w:jc w:val="center"/>
      </w:pPr>
      <w:bookmarkStart w:id="1" w:name="_GoBack"/>
      <w:bookmarkEnd w:id="1"/>
    </w:p>
    <w:p w:rsidR="00F227FF" w:rsidRDefault="00F227FF">
      <w:pPr>
        <w:spacing w:after="0"/>
        <w:ind w:left="120"/>
        <w:jc w:val="center"/>
      </w:pPr>
    </w:p>
    <w:p w:rsidR="00F227FF" w:rsidRDefault="00F227FF">
      <w:pPr>
        <w:spacing w:after="0"/>
        <w:ind w:left="120"/>
      </w:pPr>
    </w:p>
    <w:p w:rsidR="00F227FF" w:rsidRDefault="00F818DD">
      <w:pPr>
        <w:sectPr w:rsidR="00F227FF">
          <w:pgSz w:w="11906" w:h="16383"/>
          <w:pgMar w:top="1134" w:right="850" w:bottom="1134" w:left="1701" w:header="720" w:footer="720" w:gutter="0"/>
          <w:cols w:space="720"/>
        </w:sectPr>
      </w:pPr>
      <w: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69.5pt" o:ole="">
            <v:imagedata r:id="rId6" o:title=""/>
          </v:shape>
          <o:OLEObject Type="Embed" ProgID="FoxitReader.Document" ShapeID="_x0000_i1025" DrawAspect="Content" ObjectID="_1360706590" r:id="rId7"/>
        </w:object>
      </w:r>
    </w:p>
    <w:p w:rsidR="00F227FF" w:rsidRPr="00F818DD" w:rsidRDefault="007B3796">
      <w:pPr>
        <w:spacing w:after="0" w:line="264" w:lineRule="auto"/>
        <w:ind w:left="120"/>
        <w:jc w:val="both"/>
        <w:rPr>
          <w:lang w:val="ru-RU"/>
        </w:rPr>
      </w:pPr>
      <w:bookmarkStart w:id="2" w:name="block-49460284"/>
      <w:bookmarkEnd w:id="0"/>
      <w:r w:rsidRPr="00F818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27FF" w:rsidRPr="00F818DD" w:rsidRDefault="00F227FF">
      <w:pPr>
        <w:spacing w:after="0" w:line="264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</w:t>
      </w:r>
      <w:r w:rsidRPr="00F818DD">
        <w:rPr>
          <w:rFonts w:ascii="Times New Roman" w:hAnsi="Times New Roman"/>
          <w:color w:val="000000"/>
          <w:sz w:val="28"/>
          <w:lang w:val="ru-RU"/>
        </w:rPr>
        <w:t>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</w:t>
      </w:r>
      <w:r w:rsidRPr="00F818DD">
        <w:rPr>
          <w:rFonts w:ascii="Times New Roman" w:hAnsi="Times New Roman"/>
          <w:color w:val="000000"/>
          <w:sz w:val="28"/>
          <w:lang w:val="ru-RU"/>
        </w:rPr>
        <w:t>учающихся, сформулированные в федеральной рабочей программе воспитания.</w:t>
      </w:r>
      <w:proofErr w:type="gramEnd"/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с</w:t>
      </w:r>
      <w:r w:rsidRPr="00F818DD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F818DD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F818DD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F818DD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F818DD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F818DD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F818DD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F818DD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F227FF" w:rsidRDefault="007B379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27FF" w:rsidRPr="00F818DD" w:rsidRDefault="007B3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F818DD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F227FF" w:rsidRPr="00F818DD" w:rsidRDefault="007B3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F818DD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227FF" w:rsidRPr="00F818DD" w:rsidRDefault="007B3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F818DD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F818DD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F818DD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F818DD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F227FF" w:rsidRPr="00F818DD" w:rsidRDefault="00F227FF">
      <w:pPr>
        <w:rPr>
          <w:lang w:val="ru-RU"/>
        </w:rPr>
        <w:sectPr w:rsidR="00F227FF" w:rsidRPr="00F818DD">
          <w:pgSz w:w="11906" w:h="16383"/>
          <w:pgMar w:top="1134" w:right="850" w:bottom="1134" w:left="1701" w:header="720" w:footer="720" w:gutter="0"/>
          <w:cols w:space="720"/>
        </w:sectPr>
      </w:pPr>
    </w:p>
    <w:p w:rsidR="00F227FF" w:rsidRPr="00F818DD" w:rsidRDefault="007B3796">
      <w:pPr>
        <w:spacing w:after="0" w:line="264" w:lineRule="auto"/>
        <w:ind w:left="120"/>
        <w:jc w:val="both"/>
        <w:rPr>
          <w:lang w:val="ru-RU"/>
        </w:rPr>
      </w:pPr>
      <w:bookmarkStart w:id="3" w:name="block-49460283"/>
      <w:bookmarkEnd w:id="2"/>
      <w:r w:rsidRPr="00F818D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227FF" w:rsidRPr="00F818DD" w:rsidRDefault="00F227FF">
      <w:pPr>
        <w:spacing w:after="0" w:line="264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left="12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227FF" w:rsidRPr="00F818DD" w:rsidRDefault="00F227FF">
      <w:pPr>
        <w:spacing w:after="0" w:line="120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F818DD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F818DD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F818DD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F818DD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F818DD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F818DD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</w:t>
      </w:r>
      <w:r w:rsidRPr="00F818DD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  <w:proofErr w:type="gramEnd"/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F818DD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Виды п</w:t>
      </w:r>
      <w:r w:rsidRPr="00F818DD">
        <w:rPr>
          <w:rFonts w:ascii="Times New Roman" w:hAnsi="Times New Roman"/>
          <w:color w:val="000000"/>
          <w:sz w:val="28"/>
          <w:lang w:val="ru-RU"/>
        </w:rPr>
        <w:t>риродных материалов (плоские – листья и объёмные – орехи, шишки, семена, ветки).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F818DD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F818DD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F818DD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227FF" w:rsidRPr="00F818DD" w:rsidRDefault="00F227FF">
      <w:pPr>
        <w:spacing w:after="0" w:line="264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F818DD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F818DD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F818DD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F818DD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F818DD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F818DD">
        <w:rPr>
          <w:rFonts w:ascii="Times New Roman" w:hAnsi="Times New Roman"/>
          <w:color w:val="000000"/>
          <w:sz w:val="28"/>
          <w:lang w:val="ru-RU"/>
        </w:rPr>
        <w:t>ей.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F818DD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F818DD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F818DD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F818DD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left="12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27FF" w:rsidRPr="00F818DD" w:rsidRDefault="00F227FF">
      <w:pPr>
        <w:spacing w:after="0" w:line="48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F818DD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F818DD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F818DD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F818DD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F227FF" w:rsidRPr="00F818DD" w:rsidRDefault="00F227FF">
      <w:pPr>
        <w:spacing w:after="0" w:line="120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F818DD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F818DD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F818DD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F818DD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F227FF" w:rsidRPr="00F818DD" w:rsidRDefault="00F227FF">
      <w:pPr>
        <w:spacing w:after="0" w:line="120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Ко</w:t>
      </w:r>
      <w:r w:rsidRPr="00F818DD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227FF" w:rsidRPr="00F818DD" w:rsidRDefault="00F227FF">
      <w:pPr>
        <w:spacing w:after="0" w:line="120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F818DD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F818DD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F818DD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818DD">
        <w:rPr>
          <w:rFonts w:ascii="Times New Roman" w:hAnsi="Times New Roman"/>
          <w:color w:val="000000"/>
          <w:sz w:val="28"/>
          <w:lang w:val="ru-RU"/>
        </w:rPr>
        <w:t>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</w:t>
      </w:r>
      <w:r w:rsidRPr="00F818DD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818DD">
        <w:rPr>
          <w:rFonts w:ascii="Times New Roman" w:hAnsi="Times New Roman"/>
          <w:color w:val="000000"/>
          <w:sz w:val="28"/>
          <w:lang w:val="ru-RU"/>
        </w:rPr>
        <w:t>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</w:t>
      </w:r>
      <w:r w:rsidRPr="00F818DD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F818DD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F818DD">
        <w:rPr>
          <w:rFonts w:ascii="Times New Roman" w:hAnsi="Times New Roman"/>
          <w:color w:val="000000"/>
          <w:sz w:val="28"/>
          <w:lang w:val="ru-RU"/>
        </w:rPr>
        <w:t>чу;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F818DD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818DD">
        <w:rPr>
          <w:rFonts w:ascii="Times New Roman" w:hAnsi="Times New Roman"/>
          <w:color w:val="000000"/>
          <w:sz w:val="28"/>
          <w:lang w:val="ru-RU"/>
        </w:rPr>
        <w:t>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F818DD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left="12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27FF" w:rsidRPr="00F818DD" w:rsidRDefault="00F227FF">
      <w:pPr>
        <w:spacing w:after="0" w:line="96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F818DD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F818DD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F818DD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F818DD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F818DD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F818DD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F818DD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F818DD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F818DD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F818DD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F818DD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F818DD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F818DD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F227FF" w:rsidRPr="00F818DD" w:rsidRDefault="00F227FF">
      <w:pPr>
        <w:spacing w:after="0" w:line="264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F818DD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818D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F818DD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F818DD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F818DD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F818DD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F818DD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F818DD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F818DD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прин</w:t>
      </w:r>
      <w:r w:rsidRPr="00F818DD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F818DD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F818DD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left="12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27FF" w:rsidRPr="00F818DD" w:rsidRDefault="00F227FF">
      <w:pPr>
        <w:spacing w:after="0" w:line="120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F818DD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М</w:t>
      </w:r>
      <w:r w:rsidRPr="00F818DD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F818DD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F818DD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</w:t>
      </w:r>
      <w:r w:rsidRPr="00F818DD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227FF" w:rsidRPr="00F818DD" w:rsidRDefault="00F227FF">
      <w:pPr>
        <w:spacing w:after="0" w:line="48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F818DD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F818DD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F818DD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F818DD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F818DD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F818DD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227FF" w:rsidRPr="00F818DD" w:rsidRDefault="00F227FF">
      <w:pPr>
        <w:spacing w:after="0" w:line="48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F818DD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F818DD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F227FF" w:rsidRPr="00F818DD" w:rsidRDefault="00F227FF">
      <w:pPr>
        <w:spacing w:after="0" w:line="264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F818DD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818DD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818D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F818DD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F818DD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F818DD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F818DD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F818DD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F818DD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8DD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F818DD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F818DD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волев</w:t>
      </w:r>
      <w:r w:rsidRPr="00F818DD">
        <w:rPr>
          <w:rFonts w:ascii="Times New Roman" w:hAnsi="Times New Roman"/>
          <w:color w:val="000000"/>
          <w:sz w:val="28"/>
          <w:lang w:val="ru-RU"/>
        </w:rPr>
        <w:t>ую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F818DD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F818DD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227FF" w:rsidRPr="00F818DD" w:rsidRDefault="00F227FF">
      <w:pPr>
        <w:rPr>
          <w:lang w:val="ru-RU"/>
        </w:rPr>
        <w:sectPr w:rsidR="00F227FF" w:rsidRPr="00F818DD">
          <w:pgSz w:w="11906" w:h="16383"/>
          <w:pgMar w:top="1134" w:right="850" w:bottom="1134" w:left="1701" w:header="720" w:footer="720" w:gutter="0"/>
          <w:cols w:space="720"/>
        </w:sectPr>
      </w:pPr>
    </w:p>
    <w:p w:rsidR="00F227FF" w:rsidRPr="00F818DD" w:rsidRDefault="007B3796">
      <w:pPr>
        <w:spacing w:after="0"/>
        <w:ind w:left="120"/>
        <w:jc w:val="both"/>
        <w:rPr>
          <w:lang w:val="ru-RU"/>
        </w:rPr>
      </w:pPr>
      <w:bookmarkStart w:id="4" w:name="block-49460285"/>
      <w:bookmarkEnd w:id="3"/>
      <w:r w:rsidRPr="00F818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F227FF" w:rsidRPr="00F818DD" w:rsidRDefault="00F227F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227FF" w:rsidRPr="00F818DD" w:rsidRDefault="00F227FF">
      <w:pPr>
        <w:spacing w:after="0" w:line="168" w:lineRule="auto"/>
        <w:ind w:left="120"/>
        <w:rPr>
          <w:lang w:val="ru-RU"/>
        </w:rPr>
      </w:pPr>
    </w:p>
    <w:p w:rsidR="00F227FF" w:rsidRPr="00F818DD" w:rsidRDefault="007B3796">
      <w:pPr>
        <w:spacing w:after="0"/>
        <w:ind w:left="12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F818DD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F818DD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F818DD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F818DD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F818DD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F818DD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227FF" w:rsidRPr="00F818DD" w:rsidRDefault="00F227F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227FF" w:rsidRPr="00F818DD" w:rsidRDefault="00F227FF">
      <w:pPr>
        <w:spacing w:after="0" w:line="192" w:lineRule="auto"/>
        <w:ind w:left="120"/>
        <w:rPr>
          <w:lang w:val="ru-RU"/>
        </w:rPr>
      </w:pPr>
    </w:p>
    <w:p w:rsidR="00F227FF" w:rsidRPr="00F818DD" w:rsidRDefault="007B3796">
      <w:pPr>
        <w:spacing w:after="0"/>
        <w:ind w:left="12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F818DD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F818DD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F818DD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F818DD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F818DD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F818DD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F818DD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818D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F818DD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F818DD">
        <w:rPr>
          <w:rFonts w:ascii="Times New Roman" w:hAnsi="Times New Roman"/>
          <w:color w:val="000000"/>
          <w:sz w:val="28"/>
          <w:lang w:val="ru-RU"/>
        </w:rPr>
        <w:t>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F818DD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227FF" w:rsidRPr="00F818DD" w:rsidRDefault="00F227FF">
      <w:pPr>
        <w:spacing w:after="0" w:line="48" w:lineRule="auto"/>
        <w:ind w:left="120"/>
        <w:jc w:val="both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818DD">
        <w:rPr>
          <w:rFonts w:ascii="Times New Roman" w:hAnsi="Times New Roman"/>
          <w:color w:val="000000"/>
          <w:sz w:val="28"/>
          <w:lang w:val="ru-RU"/>
        </w:rPr>
        <w:t>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F818DD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F818DD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F227FF" w:rsidRPr="00F818DD" w:rsidRDefault="00F227FF">
      <w:pPr>
        <w:spacing w:after="0" w:line="264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left="12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227FF" w:rsidRPr="00F818DD" w:rsidRDefault="00F227FF">
      <w:pPr>
        <w:spacing w:after="0" w:line="48" w:lineRule="auto"/>
        <w:ind w:left="120"/>
        <w:rPr>
          <w:lang w:val="ru-RU"/>
        </w:rPr>
      </w:pP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F818DD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F818DD">
        <w:rPr>
          <w:rFonts w:ascii="Times New Roman" w:hAnsi="Times New Roman"/>
          <w:color w:val="000000"/>
          <w:sz w:val="28"/>
          <w:lang w:val="ru-RU"/>
        </w:rPr>
        <w:t>ке);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F818DD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F818DD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F818DD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F818DD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F818DD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F818DD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F818DD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F818DD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F818DD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F818DD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F818DD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F818DD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F818DD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818D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F818DD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F818DD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F818DD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F818DD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F818DD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F818DD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F818DD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F818DD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F818DD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F818DD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F818DD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F818DD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F818DD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18D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8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F818DD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F818DD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F818DD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F818DD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F818DD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818DD">
        <w:rPr>
          <w:rFonts w:ascii="Times New Roman" w:hAnsi="Times New Roman"/>
          <w:color w:val="000000"/>
          <w:sz w:val="28"/>
          <w:lang w:val="ru-RU"/>
        </w:rPr>
        <w:t>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F818DD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227FF" w:rsidRPr="00F818DD" w:rsidRDefault="007B3796">
      <w:pPr>
        <w:spacing w:after="0" w:line="264" w:lineRule="auto"/>
        <w:ind w:firstLine="600"/>
        <w:jc w:val="both"/>
        <w:rPr>
          <w:lang w:val="ru-RU"/>
        </w:rPr>
      </w:pPr>
      <w:r w:rsidRPr="00F818D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F818DD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227FF" w:rsidRPr="00F818DD" w:rsidRDefault="00F227FF">
      <w:pPr>
        <w:rPr>
          <w:lang w:val="ru-RU"/>
        </w:rPr>
        <w:sectPr w:rsidR="00F227FF" w:rsidRPr="00F818DD">
          <w:pgSz w:w="11906" w:h="16383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bookmarkStart w:id="8" w:name="block-49460281"/>
      <w:bookmarkEnd w:id="4"/>
      <w:r w:rsidRPr="00F818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227F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227F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227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227F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227F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bookmarkStart w:id="9" w:name="block-494602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227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227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</w:t>
            </w: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227F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227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FF" w:rsidRDefault="00F22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FF" w:rsidRDefault="00F227FF"/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227FF" w:rsidRPr="00F818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27FF" w:rsidRDefault="00F227FF">
            <w:pPr>
              <w:spacing w:after="0"/>
              <w:ind w:left="135"/>
            </w:pPr>
          </w:p>
        </w:tc>
      </w:tr>
      <w:tr w:rsidR="00F22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Pr="00F818DD" w:rsidRDefault="007B3796">
            <w:pPr>
              <w:spacing w:after="0"/>
              <w:ind w:left="135"/>
              <w:rPr>
                <w:lang w:val="ru-RU"/>
              </w:rPr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 w:rsidRPr="00F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27FF" w:rsidRDefault="007B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FF" w:rsidRDefault="00F227FF"/>
        </w:tc>
      </w:tr>
    </w:tbl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F227FF">
      <w:pPr>
        <w:sectPr w:rsidR="00F22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FF" w:rsidRDefault="007B3796">
      <w:pPr>
        <w:spacing w:after="0"/>
        <w:ind w:left="120"/>
      </w:pPr>
      <w:bookmarkStart w:id="10" w:name="block-494602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27FF" w:rsidRDefault="007B3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27FF" w:rsidRDefault="00F227FF">
      <w:pPr>
        <w:spacing w:after="0" w:line="480" w:lineRule="auto"/>
        <w:ind w:left="120"/>
      </w:pPr>
    </w:p>
    <w:p w:rsidR="00F227FF" w:rsidRDefault="00F227FF">
      <w:pPr>
        <w:spacing w:after="0" w:line="480" w:lineRule="auto"/>
        <w:ind w:left="120"/>
      </w:pPr>
    </w:p>
    <w:p w:rsidR="00F227FF" w:rsidRDefault="00F227FF">
      <w:pPr>
        <w:spacing w:after="0"/>
        <w:ind w:left="120"/>
      </w:pPr>
    </w:p>
    <w:p w:rsidR="00F227FF" w:rsidRDefault="007B3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27FF" w:rsidRPr="00F818DD" w:rsidRDefault="007B3796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F818D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818D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818D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818D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F227FF" w:rsidRPr="00F818DD" w:rsidRDefault="00F227FF">
      <w:pPr>
        <w:spacing w:after="0"/>
        <w:ind w:left="120"/>
        <w:rPr>
          <w:lang w:val="ru-RU"/>
        </w:rPr>
      </w:pPr>
    </w:p>
    <w:p w:rsidR="00F227FF" w:rsidRPr="00F818DD" w:rsidRDefault="007B3796">
      <w:pPr>
        <w:spacing w:after="0" w:line="480" w:lineRule="auto"/>
        <w:ind w:left="120"/>
        <w:rPr>
          <w:lang w:val="ru-RU"/>
        </w:rPr>
      </w:pPr>
      <w:r w:rsidRPr="00F818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27FF" w:rsidRPr="00F818DD" w:rsidRDefault="00F227FF">
      <w:pPr>
        <w:spacing w:after="0" w:line="480" w:lineRule="auto"/>
        <w:ind w:left="120"/>
        <w:rPr>
          <w:lang w:val="ru-RU"/>
        </w:rPr>
      </w:pPr>
    </w:p>
    <w:p w:rsidR="00F227FF" w:rsidRPr="00F818DD" w:rsidRDefault="00F227FF">
      <w:pPr>
        <w:rPr>
          <w:lang w:val="ru-RU"/>
        </w:rPr>
        <w:sectPr w:rsidR="00F227FF" w:rsidRPr="00F818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B3796" w:rsidRPr="00F818DD" w:rsidRDefault="007B3796">
      <w:pPr>
        <w:rPr>
          <w:lang w:val="ru-RU"/>
        </w:rPr>
      </w:pPr>
    </w:p>
    <w:sectPr w:rsidR="007B3796" w:rsidRPr="00F818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82B"/>
    <w:multiLevelType w:val="multilevel"/>
    <w:tmpl w:val="259C1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27FF"/>
    <w:rsid w:val="007B3796"/>
    <w:rsid w:val="00F227FF"/>
    <w:rsid w:val="00F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8302f69b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f5d9725c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61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11466</Words>
  <Characters>65362</Characters>
  <Application>Microsoft Office Word</Application>
  <DocSecurity>0</DocSecurity>
  <Lines>544</Lines>
  <Paragraphs>153</Paragraphs>
  <ScaleCrop>false</ScaleCrop>
  <Company/>
  <LinksUpToDate>false</LinksUpToDate>
  <CharactersWithSpaces>76675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Абазакт СОШ2</cp:lastModifiedBy>
  <cp:revision>3</cp:revision>
  <dcterms:created xsi:type="dcterms:W3CDTF">2011-03-03T22:16:00Z</dcterms:created>
  <dcterms:modified xsi:type="dcterms:W3CDTF">2011-03-03T22:17:00Z</dcterms:modified>
</cp:coreProperties>
</file>