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46" w:rsidRDefault="005103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460215"/>
    </w:p>
    <w:p w:rsidR="00F8338B" w:rsidRPr="00F8338B" w:rsidRDefault="00F8338B">
      <w:pPr>
        <w:spacing w:after="0"/>
        <w:ind w:left="120"/>
        <w:jc w:val="center"/>
        <w:rPr>
          <w:lang w:val="ru-RU"/>
        </w:rPr>
      </w:pP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F8338B">
      <w:pPr>
        <w:rPr>
          <w:lang w:val="ru-RU"/>
        </w:rPr>
        <w:sectPr w:rsidR="00510346" w:rsidRPr="00F8338B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490.5pt" o:ole="">
            <v:imagedata r:id="rId5" o:title=""/>
          </v:shape>
          <o:OLEObject Type="Embed" ProgID="FoxitReader.Document" ShapeID="_x0000_i1025" DrawAspect="Content" ObjectID="_1360706195" r:id="rId6"/>
        </w:objec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bookmarkStart w:id="1" w:name="block-49460216"/>
      <w:bookmarkEnd w:id="0"/>
      <w:r w:rsidRPr="00F833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0346" w:rsidRPr="00F8338B" w:rsidRDefault="00510346">
      <w:pPr>
        <w:spacing w:after="0" w:line="264" w:lineRule="auto"/>
        <w:ind w:left="120"/>
        <w:jc w:val="both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</w:t>
      </w:r>
      <w:r w:rsidRPr="00F8338B">
        <w:rPr>
          <w:rFonts w:ascii="Times New Roman" w:hAnsi="Times New Roman"/>
          <w:color w:val="000000"/>
          <w:sz w:val="28"/>
          <w:lang w:val="ru-RU"/>
        </w:rPr>
        <w:t>об, форма и опыт самовыражения и естественного радостного мировосприятия.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F8338B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F8338B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F8338B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F8338B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F8338B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F8338B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8338B">
        <w:rPr>
          <w:rFonts w:ascii="Times New Roman" w:hAnsi="Times New Roman"/>
          <w:color w:val="000000"/>
          <w:sz w:val="28"/>
          <w:lang w:val="ru-RU"/>
        </w:rPr>
        <w:t>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F8338B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F8338B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F8338B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F8338B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F8338B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8338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F8338B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8338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F8338B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F8338B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510346" w:rsidRPr="00F8338B" w:rsidRDefault="00510346">
      <w:pPr>
        <w:rPr>
          <w:lang w:val="ru-RU"/>
        </w:rPr>
        <w:sectPr w:rsidR="00510346" w:rsidRPr="00F8338B">
          <w:pgSz w:w="11906" w:h="16383"/>
          <w:pgMar w:top="1134" w:right="850" w:bottom="1134" w:left="1701" w:header="720" w:footer="720" w:gutter="0"/>
          <w:cols w:space="720"/>
        </w:sectPr>
      </w:pP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bookmarkStart w:id="2" w:name="block-49460217"/>
      <w:bookmarkEnd w:id="1"/>
      <w:r w:rsidRPr="00F833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0346" w:rsidRPr="00F8338B" w:rsidRDefault="00510346">
      <w:pPr>
        <w:spacing w:after="0" w:line="264" w:lineRule="auto"/>
        <w:ind w:left="120"/>
        <w:jc w:val="both"/>
        <w:rPr>
          <w:lang w:val="ru-RU"/>
        </w:rPr>
      </w:pP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/>
        <w:ind w:left="120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F8338B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F8338B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F8338B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F8338B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F8338B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F8338B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F8338B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F8338B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F8338B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F8338B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F8338B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F8338B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F8338B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8338B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F8338B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F8338B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F8338B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F8338B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F8338B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F8338B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F8338B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F8338B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F8338B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</w:t>
      </w:r>
      <w:r w:rsidRPr="00F8338B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/>
        <w:ind w:left="120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Данный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F8338B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F8338B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F8338B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F8338B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F8338B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833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F8338B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F8338B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F8338B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F8338B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F8338B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F8338B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F8338B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F8338B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F8338B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F8338B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F8338B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F8338B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F8338B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</w:t>
      </w:r>
      <w:r w:rsidRPr="00F8338B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F8338B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F8338B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F8338B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F8338B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F8338B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F8338B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F8338B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F8338B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/>
        <w:ind w:left="120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F8338B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F8338B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F8338B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F8338B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F8338B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F8338B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</w:t>
      </w:r>
      <w:r w:rsidRPr="00F8338B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F8338B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F8338B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F8338B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F8338B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F8338B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F8338B">
        <w:rPr>
          <w:rFonts w:ascii="Times New Roman" w:hAnsi="Times New Roman"/>
          <w:color w:val="000000"/>
          <w:sz w:val="28"/>
          <w:lang w:val="ru-RU"/>
        </w:rPr>
        <w:t>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F8338B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F8338B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/>
        <w:ind w:left="120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F8338B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F8338B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</w:t>
      </w:r>
      <w:r w:rsidRPr="00F8338B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F8338B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F8338B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F8338B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F8338B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F8338B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F8338B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F8338B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F8338B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/>
        <w:ind w:left="120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F8338B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F8338B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F8338B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</w:t>
      </w:r>
      <w:r w:rsidRPr="00F8338B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F8338B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F8338B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F8338B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F8338B">
        <w:rPr>
          <w:rFonts w:ascii="Times New Roman" w:hAnsi="Times New Roman"/>
          <w:color w:val="000000"/>
          <w:sz w:val="28"/>
          <w:lang w:val="ru-RU"/>
        </w:rPr>
        <w:t>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F8338B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F8338B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F8338B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F8338B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F8338B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/>
        <w:ind w:left="120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F8338B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F8338B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F8338B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F8338B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F8338B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F8338B">
        <w:rPr>
          <w:rFonts w:ascii="Times New Roman" w:hAnsi="Times New Roman"/>
          <w:color w:val="000000"/>
          <w:sz w:val="28"/>
          <w:lang w:val="ru-RU"/>
        </w:rPr>
        <w:t>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прос</w:t>
      </w:r>
      <w:r w:rsidRPr="00F8338B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F8338B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F8338B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F8338B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</w:t>
      </w:r>
      <w:r w:rsidRPr="00F8338B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а</w:t>
      </w:r>
      <w:r w:rsidRPr="00F8338B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F8338B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F8338B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F8338B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F8338B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F8338B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F8338B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/>
        <w:ind w:left="120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F8338B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F8338B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F8338B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F8338B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F8338B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F8338B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F8338B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F8338B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F8338B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F8338B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8338B">
        <w:rPr>
          <w:rFonts w:ascii="Times New Roman" w:hAnsi="Times New Roman"/>
          <w:color w:val="000000"/>
          <w:sz w:val="28"/>
          <w:lang w:val="ru-RU"/>
        </w:rPr>
        <w:t>).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/>
        <w:ind w:left="120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10346" w:rsidRPr="00F8338B" w:rsidRDefault="00510346">
      <w:pPr>
        <w:spacing w:after="0"/>
        <w:ind w:left="120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F8338B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F8338B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F8338B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F8338B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F8338B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</w:t>
      </w:r>
      <w:r w:rsidRPr="00F8338B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F8338B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F8338B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F8338B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F8338B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F8338B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F8338B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F8338B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F8338B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F8338B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F8338B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</w:t>
      </w:r>
      <w:r w:rsidRPr="00F8338B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F8338B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F8338B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F8338B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</w:t>
      </w:r>
      <w:r w:rsidRPr="00F8338B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</w:t>
      </w:r>
      <w:r w:rsidRPr="00F8338B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F8338B">
        <w:rPr>
          <w:rFonts w:ascii="Times New Roman" w:hAnsi="Times New Roman"/>
          <w:color w:val="000000"/>
          <w:sz w:val="28"/>
          <w:lang w:val="ru-RU"/>
        </w:rPr>
        <w:t>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F8338B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F8338B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F8338B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F8338B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F8338B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F8338B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F8338B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F8338B">
        <w:rPr>
          <w:rFonts w:ascii="Times New Roman" w:hAnsi="Times New Roman"/>
          <w:color w:val="000000"/>
          <w:sz w:val="28"/>
          <w:lang w:val="ru-RU"/>
        </w:rPr>
        <w:t>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F8338B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F8338B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F8338B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F8338B">
        <w:rPr>
          <w:rFonts w:ascii="Times New Roman" w:hAnsi="Times New Roman"/>
          <w:color w:val="000000"/>
          <w:sz w:val="28"/>
          <w:lang w:val="ru-RU"/>
        </w:rPr>
        <w:t>м;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F8338B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F8338B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F8338B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F8338B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F8338B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F8338B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F8338B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510346" w:rsidRPr="00F8338B" w:rsidRDefault="00510346">
      <w:pPr>
        <w:rPr>
          <w:lang w:val="ru-RU"/>
        </w:rPr>
        <w:sectPr w:rsidR="00510346" w:rsidRPr="00F8338B">
          <w:pgSz w:w="11906" w:h="16383"/>
          <w:pgMar w:top="1134" w:right="850" w:bottom="1134" w:left="1701" w:header="720" w:footer="720" w:gutter="0"/>
          <w:cols w:space="720"/>
        </w:sectPr>
      </w:pP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bookmarkStart w:id="3" w:name="block-49460218"/>
      <w:bookmarkEnd w:id="2"/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10346" w:rsidRPr="00F8338B" w:rsidRDefault="00510346">
      <w:pPr>
        <w:spacing w:after="0" w:line="264" w:lineRule="auto"/>
        <w:ind w:left="120"/>
        <w:jc w:val="both"/>
        <w:rPr>
          <w:lang w:val="ru-RU"/>
        </w:rPr>
      </w:pP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0346" w:rsidRPr="00F8338B" w:rsidRDefault="00510346">
      <w:pPr>
        <w:spacing w:after="0" w:line="264" w:lineRule="auto"/>
        <w:ind w:left="120"/>
        <w:jc w:val="both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F8338B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F8338B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F8338B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F8338B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10346" w:rsidRPr="00F8338B" w:rsidRDefault="00510346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510346" w:rsidRPr="00F8338B" w:rsidRDefault="00510346">
      <w:pPr>
        <w:spacing w:after="0" w:line="264" w:lineRule="auto"/>
        <w:ind w:left="120"/>
        <w:jc w:val="both"/>
        <w:rPr>
          <w:lang w:val="ru-RU"/>
        </w:rPr>
      </w:pP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0346" w:rsidRPr="00F8338B" w:rsidRDefault="00510346">
      <w:pPr>
        <w:spacing w:after="0" w:line="264" w:lineRule="auto"/>
        <w:ind w:left="120"/>
        <w:jc w:val="both"/>
        <w:rPr>
          <w:lang w:val="ru-RU"/>
        </w:rPr>
      </w:pP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F8338B">
        <w:rPr>
          <w:rFonts w:ascii="Times New Roman" w:hAnsi="Times New Roman"/>
          <w:color w:val="000000"/>
          <w:sz w:val="28"/>
          <w:lang w:val="ru-RU"/>
        </w:rPr>
        <w:t>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F8338B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F8338B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8338B">
        <w:rPr>
          <w:rFonts w:ascii="Times New Roman" w:hAnsi="Times New Roman"/>
          <w:color w:val="000000"/>
          <w:sz w:val="28"/>
          <w:lang w:val="ru-RU"/>
        </w:rPr>
        <w:t>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F8338B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F8338B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F8338B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F8338B">
        <w:rPr>
          <w:rFonts w:ascii="Times New Roman" w:hAnsi="Times New Roman"/>
          <w:color w:val="000000"/>
          <w:sz w:val="28"/>
          <w:lang w:val="ru-RU"/>
        </w:rPr>
        <w:t>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рас</w:t>
      </w:r>
      <w:r w:rsidRPr="00F8338B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F8338B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F8338B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8338B">
        <w:rPr>
          <w:rFonts w:ascii="Times New Roman" w:hAnsi="Times New Roman"/>
          <w:color w:val="000000"/>
          <w:sz w:val="28"/>
          <w:lang w:val="ru-RU"/>
        </w:rPr>
        <w:t>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F8338B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F8338B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F8338B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F8338B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F8338B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F8338B">
        <w:rPr>
          <w:rFonts w:ascii="Times New Roman" w:hAnsi="Times New Roman"/>
          <w:color w:val="000000"/>
          <w:sz w:val="28"/>
          <w:lang w:val="ru-RU"/>
        </w:rPr>
        <w:t>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F8338B">
        <w:rPr>
          <w:rFonts w:ascii="Times New Roman" w:hAnsi="Times New Roman"/>
          <w:color w:val="000000"/>
          <w:sz w:val="28"/>
          <w:lang w:val="ru-RU"/>
        </w:rPr>
        <w:t>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8338B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F8338B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510346" w:rsidRPr="00F8338B" w:rsidRDefault="00510346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510346" w:rsidRPr="00F8338B" w:rsidRDefault="00510346">
      <w:pPr>
        <w:spacing w:after="0" w:line="264" w:lineRule="auto"/>
        <w:ind w:left="120"/>
        <w:jc w:val="both"/>
        <w:rPr>
          <w:lang w:val="ru-RU"/>
        </w:rPr>
      </w:pP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0346" w:rsidRPr="00F8338B" w:rsidRDefault="00510346">
      <w:pPr>
        <w:spacing w:after="0" w:line="264" w:lineRule="auto"/>
        <w:ind w:left="120"/>
        <w:jc w:val="both"/>
        <w:rPr>
          <w:lang w:val="ru-RU"/>
        </w:rPr>
      </w:pP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F8338B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510346" w:rsidRPr="00F8338B" w:rsidRDefault="00510346">
      <w:pPr>
        <w:spacing w:after="0" w:line="264" w:lineRule="auto"/>
        <w:ind w:left="120"/>
        <w:jc w:val="both"/>
        <w:rPr>
          <w:lang w:val="ru-RU"/>
        </w:rPr>
      </w:pPr>
    </w:p>
    <w:p w:rsidR="00510346" w:rsidRPr="00F8338B" w:rsidRDefault="009206DF">
      <w:pPr>
        <w:spacing w:after="0" w:line="264" w:lineRule="auto"/>
        <w:ind w:left="12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F8338B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F8338B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F8338B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F8338B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F8338B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F8338B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F8338B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F8338B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F8338B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F8338B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F8338B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F8338B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F8338B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F8338B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F8338B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F8338B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F8338B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F8338B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F8338B">
        <w:rPr>
          <w:rFonts w:ascii="Times New Roman" w:hAnsi="Times New Roman"/>
          <w:color w:val="000000"/>
          <w:sz w:val="28"/>
          <w:lang w:val="ru-RU"/>
        </w:rPr>
        <w:t>и;</w:t>
      </w:r>
    </w:p>
    <w:p w:rsidR="00510346" w:rsidRPr="00F8338B" w:rsidRDefault="009206DF">
      <w:pPr>
        <w:spacing w:after="0" w:line="264" w:lineRule="auto"/>
        <w:ind w:firstLine="600"/>
        <w:jc w:val="both"/>
        <w:rPr>
          <w:lang w:val="ru-RU"/>
        </w:rPr>
      </w:pPr>
      <w:r w:rsidRPr="00F8338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10346" w:rsidRPr="00F8338B" w:rsidRDefault="00510346">
      <w:pPr>
        <w:rPr>
          <w:lang w:val="ru-RU"/>
        </w:rPr>
        <w:sectPr w:rsidR="00510346" w:rsidRPr="00F8338B">
          <w:pgSz w:w="11906" w:h="16383"/>
          <w:pgMar w:top="1134" w:right="850" w:bottom="1134" w:left="1701" w:header="720" w:footer="720" w:gutter="0"/>
          <w:cols w:space="720"/>
        </w:sectPr>
      </w:pPr>
    </w:p>
    <w:p w:rsidR="00F8338B" w:rsidRDefault="009206DF" w:rsidP="00F833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9460219"/>
      <w:bookmarkEnd w:id="3"/>
      <w:r w:rsidRPr="00F833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10346" w:rsidRDefault="009206DF" w:rsidP="00F8338B">
      <w:pPr>
        <w:spacing w:after="0"/>
        <w:ind w:left="120"/>
      </w:pPr>
      <w:bookmarkStart w:id="7" w:name="_GoBack"/>
      <w:bookmarkEnd w:id="7"/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103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  <w:tr w:rsidR="00510346" w:rsidRPr="00F8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  <w:tr w:rsidR="00510346" w:rsidRPr="00F8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</w:tbl>
    <w:p w:rsidR="00510346" w:rsidRDefault="00510346">
      <w:pPr>
        <w:sectPr w:rsidR="00510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346" w:rsidRDefault="00510346">
      <w:pPr>
        <w:sectPr w:rsidR="00510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346" w:rsidRDefault="009206DF">
      <w:pPr>
        <w:spacing w:after="0"/>
        <w:ind w:left="120"/>
      </w:pPr>
      <w:bookmarkStart w:id="8" w:name="block-494602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0346" w:rsidRDefault="0092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103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</w:tbl>
    <w:p w:rsidR="00510346" w:rsidRDefault="00510346">
      <w:pPr>
        <w:sectPr w:rsidR="00510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346" w:rsidRDefault="0092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103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</w:tbl>
    <w:p w:rsidR="00510346" w:rsidRDefault="00510346">
      <w:pPr>
        <w:sectPr w:rsidR="00510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346" w:rsidRDefault="0092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103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</w:tbl>
    <w:p w:rsidR="00510346" w:rsidRDefault="00510346">
      <w:pPr>
        <w:sectPr w:rsidR="00510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346" w:rsidRDefault="0092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103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346" w:rsidRDefault="00510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346" w:rsidRDefault="00510346"/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10346" w:rsidRPr="00F833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103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346" w:rsidRDefault="00510346">
            <w:pPr>
              <w:spacing w:after="0"/>
              <w:ind w:left="135"/>
            </w:pPr>
          </w:p>
        </w:tc>
      </w:tr>
      <w:tr w:rsidR="00510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Pr="00F8338B" w:rsidRDefault="009206DF">
            <w:pPr>
              <w:spacing w:after="0"/>
              <w:ind w:left="135"/>
              <w:rPr>
                <w:lang w:val="ru-RU"/>
              </w:rPr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 w:rsidRPr="00F8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346" w:rsidRDefault="0092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346" w:rsidRDefault="00510346"/>
        </w:tc>
      </w:tr>
    </w:tbl>
    <w:p w:rsidR="00510346" w:rsidRDefault="00510346">
      <w:pPr>
        <w:sectPr w:rsidR="00510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346" w:rsidRDefault="00510346">
      <w:pPr>
        <w:sectPr w:rsidR="00510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346" w:rsidRDefault="009206DF">
      <w:pPr>
        <w:spacing w:after="0"/>
        <w:ind w:left="120"/>
      </w:pPr>
      <w:bookmarkStart w:id="9" w:name="block-494602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0346" w:rsidRDefault="009206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0346" w:rsidRDefault="00510346">
      <w:pPr>
        <w:spacing w:after="0" w:line="480" w:lineRule="auto"/>
        <w:ind w:left="120"/>
      </w:pPr>
    </w:p>
    <w:p w:rsidR="00510346" w:rsidRDefault="00510346">
      <w:pPr>
        <w:spacing w:after="0" w:line="480" w:lineRule="auto"/>
        <w:ind w:left="120"/>
      </w:pPr>
    </w:p>
    <w:p w:rsidR="00510346" w:rsidRDefault="00510346">
      <w:pPr>
        <w:spacing w:after="0"/>
        <w:ind w:left="120"/>
      </w:pPr>
    </w:p>
    <w:p w:rsidR="00510346" w:rsidRDefault="009206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0346" w:rsidRDefault="00510346">
      <w:pPr>
        <w:spacing w:after="0" w:line="480" w:lineRule="auto"/>
        <w:ind w:left="120"/>
      </w:pPr>
    </w:p>
    <w:p w:rsidR="00510346" w:rsidRDefault="00510346">
      <w:pPr>
        <w:spacing w:after="0"/>
        <w:ind w:left="120"/>
      </w:pPr>
    </w:p>
    <w:p w:rsidR="00510346" w:rsidRPr="00F8338B" w:rsidRDefault="009206DF">
      <w:pPr>
        <w:spacing w:after="0" w:line="480" w:lineRule="auto"/>
        <w:ind w:left="120"/>
        <w:rPr>
          <w:lang w:val="ru-RU"/>
        </w:rPr>
      </w:pPr>
      <w:r w:rsidRPr="00F8338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8338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10346" w:rsidRPr="00F8338B" w:rsidRDefault="00510346">
      <w:pPr>
        <w:spacing w:after="0" w:line="480" w:lineRule="auto"/>
        <w:ind w:left="120"/>
        <w:rPr>
          <w:lang w:val="ru-RU"/>
        </w:rPr>
      </w:pPr>
    </w:p>
    <w:p w:rsidR="00510346" w:rsidRPr="00F8338B" w:rsidRDefault="00510346">
      <w:pPr>
        <w:rPr>
          <w:lang w:val="ru-RU"/>
        </w:rPr>
        <w:sectPr w:rsidR="00510346" w:rsidRPr="00F8338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206DF" w:rsidRPr="00F8338B" w:rsidRDefault="009206DF">
      <w:pPr>
        <w:rPr>
          <w:lang w:val="ru-RU"/>
        </w:rPr>
      </w:pPr>
    </w:p>
    <w:sectPr w:rsidR="009206DF" w:rsidRPr="00F833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0346"/>
    <w:rsid w:val="00510346"/>
    <w:rsid w:val="009206DF"/>
    <w:rsid w:val="00F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5e99484" TargetMode="External"/><Relationship Id="rId47" Type="http://schemas.openxmlformats.org/officeDocument/2006/relationships/hyperlink" Target="https://m.edsoo.ru/f5e93f52" TargetMode="External"/><Relationship Id="rId50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6b94" TargetMode="External"/><Relationship Id="rId46" Type="http://schemas.openxmlformats.org/officeDocument/2006/relationships/hyperlink" Target="https://m.edsoo.ru/f5e989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45" Type="http://schemas.openxmlformats.org/officeDocument/2006/relationships/hyperlink" Target="https://m.edsoo.ru/f5e99ad8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2d78" TargetMode="External"/><Relationship Id="rId49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42cc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hyperlink" Target="https://m.edsoo.ru/f5e98bb0" TargetMode="External"/><Relationship Id="rId48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13986</Words>
  <Characters>79726</Characters>
  <Application>Microsoft Office Word</Application>
  <DocSecurity>0</DocSecurity>
  <Lines>664</Lines>
  <Paragraphs>187</Paragraphs>
  <ScaleCrop>false</ScaleCrop>
  <Company/>
  <LinksUpToDate>false</LinksUpToDate>
  <CharactersWithSpaces>93525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Абазакт СОШ2</cp:lastModifiedBy>
  <cp:revision>3</cp:revision>
  <dcterms:created xsi:type="dcterms:W3CDTF">2011-03-03T22:08:00Z</dcterms:created>
  <dcterms:modified xsi:type="dcterms:W3CDTF">2011-03-03T22:10:00Z</dcterms:modified>
</cp:coreProperties>
</file>